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984"/>
        <w:tblW w:w="12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7419"/>
        <w:gridCol w:w="3490"/>
      </w:tblGrid>
      <w:tr w:rsidR="00B96608" w14:paraId="094EFB43" w14:textId="77777777" w:rsidTr="00B96608">
        <w:trPr>
          <w:trHeight w:val="330"/>
        </w:trPr>
        <w:tc>
          <w:tcPr>
            <w:tcW w:w="11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57DC6" w14:textId="77777777" w:rsidR="00B96608" w:rsidRDefault="00B96608" w:rsidP="00B96608"/>
        </w:tc>
        <w:tc>
          <w:tcPr>
            <w:tcW w:w="74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6DDD6" w14:textId="77777777" w:rsidR="00B96608" w:rsidRDefault="00B96608" w:rsidP="00B9660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Theme Dinner </w:t>
            </w:r>
          </w:p>
        </w:tc>
        <w:tc>
          <w:tcPr>
            <w:tcW w:w="3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92A78" w14:textId="49F8BFE4" w:rsidR="00B96608" w:rsidRDefault="0051758F" w:rsidP="00B96608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Thursday Voyage </w:t>
            </w:r>
          </w:p>
        </w:tc>
      </w:tr>
      <w:tr w:rsidR="00D44DE3" w14:paraId="5D77C693" w14:textId="77777777" w:rsidTr="00D44DE3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9FFA0" w14:textId="77777777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05F23" w14:textId="41DA934E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Menu 1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E9C86" w14:textId="1F63055E" w:rsidR="00D44DE3" w:rsidRDefault="00D44DE3" w:rsidP="00D44D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Miguel &amp; Mariah</w:t>
            </w:r>
          </w:p>
        </w:tc>
      </w:tr>
      <w:tr w:rsidR="00D44DE3" w14:paraId="55FFF573" w14:textId="77777777" w:rsidTr="00D44DE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9E605" w14:textId="77777777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A27E2" w14:textId="331A2846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 Menu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8C951" w14:textId="22C543FE" w:rsidR="00D44DE3" w:rsidRDefault="00D44DE3" w:rsidP="00D44D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Luke L &amp; Timothy</w:t>
            </w:r>
          </w:p>
        </w:tc>
      </w:tr>
      <w:tr w:rsidR="00D44DE3" w14:paraId="344FA81E" w14:textId="77777777" w:rsidTr="00D44DE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8327D" w14:textId="77777777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5CCF6" w14:textId="2F2BB2A6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 Menu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4D441" w14:textId="04CE28EA" w:rsidR="00D44DE3" w:rsidRDefault="00D44DE3" w:rsidP="00D44D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Anton &amp; Gabriella </w:t>
            </w:r>
          </w:p>
        </w:tc>
      </w:tr>
      <w:tr w:rsidR="00D44DE3" w14:paraId="4591D181" w14:textId="77777777" w:rsidTr="00D44DE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14CF4" w14:textId="77777777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2267A" w14:textId="77777777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Asian Street Food Concept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AD748" w14:textId="597C92BF" w:rsidR="00D44DE3" w:rsidRDefault="00D44DE3" w:rsidP="00D44D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Angelica &amp; Nathalie </w:t>
            </w:r>
          </w:p>
        </w:tc>
      </w:tr>
      <w:tr w:rsidR="00D44DE3" w14:paraId="3CB9A219" w14:textId="77777777" w:rsidTr="00D44DE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F0E5E" w14:textId="77777777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6F114" w14:textId="77777777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Gastro Pub Food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B90AB" w14:textId="6803E308" w:rsidR="00D44DE3" w:rsidRDefault="00D44DE3" w:rsidP="00D44D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Stefan &amp; Liliana </w:t>
            </w:r>
          </w:p>
        </w:tc>
      </w:tr>
      <w:tr w:rsidR="00D44DE3" w14:paraId="77C49A3A" w14:textId="77777777" w:rsidTr="00D44DE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C78D7" w14:textId="77777777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4AF32" w14:textId="77777777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African &amp; Middle Eastern Street Food Concept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1B188" w14:textId="0B31B3BD" w:rsidR="00D44DE3" w:rsidRDefault="00D44DE3" w:rsidP="00D44D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Gabriel &amp; Luca</w:t>
            </w:r>
          </w:p>
        </w:tc>
      </w:tr>
      <w:tr w:rsidR="00D44DE3" w14:paraId="112F2B19" w14:textId="77777777" w:rsidTr="00D44DE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D9962" w14:textId="77777777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2173F" w14:textId="583E7025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Pacific Rim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2B323" w14:textId="0CEEFDF0" w:rsidR="00D44DE3" w:rsidRDefault="00D44DE3" w:rsidP="00D44D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Ylenia &amp; Richard</w:t>
            </w:r>
          </w:p>
        </w:tc>
      </w:tr>
      <w:tr w:rsidR="00D44DE3" w14:paraId="2300C274" w14:textId="77777777" w:rsidTr="00D44DE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50857" w14:textId="77777777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DDC87" w14:textId="77777777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Nouvelle Cuisine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2089A" w14:textId="0CBEB7CE" w:rsidR="00D44DE3" w:rsidRDefault="00D44DE3" w:rsidP="00D44D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Luke L &amp; Timothy</w:t>
            </w:r>
          </w:p>
        </w:tc>
      </w:tr>
      <w:tr w:rsidR="00D44DE3" w14:paraId="51908977" w14:textId="77777777" w:rsidTr="00D44DE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0B30E" w14:textId="77777777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214E6" w14:textId="77777777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Celebration of Local Produce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89C49" w14:textId="4A8C4BB6" w:rsidR="00D44DE3" w:rsidRDefault="00D44DE3" w:rsidP="00D44D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Anton &amp; Gabriella </w:t>
            </w:r>
          </w:p>
        </w:tc>
      </w:tr>
      <w:tr w:rsidR="00D44DE3" w14:paraId="11331B62" w14:textId="77777777" w:rsidTr="00B9660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67844" w14:textId="77777777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0A0F7" w14:textId="7AF6652E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Menu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C22E2" w14:textId="4504AAB6" w:rsidR="00D44DE3" w:rsidRDefault="00D44DE3" w:rsidP="00D44DE3">
            <w:pPr>
              <w:jc w:val="center"/>
              <w:rPr>
                <w:rFonts w:ascii="Book Antiqua" w:hAnsi="Book Antiqua"/>
                <w:color w:val="000000"/>
              </w:rPr>
            </w:pPr>
            <w:r w:rsidRPr="00D44DE3">
              <w:rPr>
                <w:rFonts w:ascii="Book Antiqua" w:hAnsi="Book Antiqua"/>
                <w:color w:val="000000"/>
              </w:rPr>
              <w:t xml:space="preserve">Angelica &amp; Nathalie 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D44DE3" w14:paraId="490ACBD1" w14:textId="77777777" w:rsidTr="00D44DE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E4BED" w14:textId="77777777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3AE51" w14:textId="77777777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Fusion Cuisine Concept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356EE" w14:textId="7CAB88C1" w:rsidR="00D44DE3" w:rsidRDefault="00D44DE3" w:rsidP="00D44D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Miguel &amp; Mariah</w:t>
            </w:r>
          </w:p>
        </w:tc>
      </w:tr>
      <w:tr w:rsidR="00D44DE3" w14:paraId="0834C26D" w14:textId="77777777" w:rsidTr="00D44DE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9E538" w14:textId="77777777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B7C72" w14:textId="5E042369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Menu 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1F8DC" w14:textId="62D0D903" w:rsidR="00D44DE3" w:rsidRDefault="00D7230B" w:rsidP="00D44D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Ylenia &amp; Richard</w:t>
            </w:r>
          </w:p>
        </w:tc>
      </w:tr>
      <w:tr w:rsidR="00D44DE3" w14:paraId="679AEF2C" w14:textId="77777777" w:rsidTr="00D44DE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39368" w14:textId="77777777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AE561" w14:textId="6A111E63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Menu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EA9F4" w14:textId="4A93790B" w:rsidR="00D44DE3" w:rsidRDefault="00D44DE3" w:rsidP="00D44D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Stefan &amp; Liliana </w:t>
            </w:r>
          </w:p>
        </w:tc>
      </w:tr>
      <w:tr w:rsidR="00D44DE3" w14:paraId="27D60C34" w14:textId="77777777" w:rsidTr="00D44DE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65CA7" w14:textId="77777777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D3B32" w14:textId="6305A17D" w:rsidR="00D44DE3" w:rsidRDefault="00D44DE3" w:rsidP="00D44DE3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Menu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4E6C7" w14:textId="4CA63930" w:rsidR="00D44DE3" w:rsidRDefault="00D44DE3" w:rsidP="00D44D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Gabriel &amp; Luca</w:t>
            </w:r>
          </w:p>
        </w:tc>
      </w:tr>
    </w:tbl>
    <w:p w14:paraId="599EEB4D" w14:textId="5BB25A4D" w:rsidR="00472A85" w:rsidRDefault="00B96608">
      <w:r>
        <w:t>HND 5236</w:t>
      </w:r>
      <w:r w:rsidR="00981D54">
        <w:t xml:space="preserve"> </w:t>
      </w:r>
      <w:r w:rsidR="00A35824">
        <w:t>Thursday</w:t>
      </w:r>
      <w:r w:rsidR="00981D54">
        <w:t xml:space="preserve"> PM group </w:t>
      </w:r>
    </w:p>
    <w:sectPr w:rsidR="00472A85" w:rsidSect="00B966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08"/>
    <w:rsid w:val="00472A85"/>
    <w:rsid w:val="0051758F"/>
    <w:rsid w:val="00643B6C"/>
    <w:rsid w:val="00766508"/>
    <w:rsid w:val="007A65E8"/>
    <w:rsid w:val="00981D54"/>
    <w:rsid w:val="00A35824"/>
    <w:rsid w:val="00B96608"/>
    <w:rsid w:val="00D44DE3"/>
    <w:rsid w:val="00D7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B3DC"/>
  <w15:chartTrackingRefBased/>
  <w15:docId w15:val="{5C007F88-CE1E-41DB-91F7-B419242F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60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danastasi</dc:creator>
  <cp:keywords/>
  <dc:description/>
  <cp:lastModifiedBy>steve danastasi</cp:lastModifiedBy>
  <cp:revision>7</cp:revision>
  <cp:lastPrinted>2020-12-03T18:21:00Z</cp:lastPrinted>
  <dcterms:created xsi:type="dcterms:W3CDTF">2020-12-03T18:17:00Z</dcterms:created>
  <dcterms:modified xsi:type="dcterms:W3CDTF">2021-02-12T08:54:00Z</dcterms:modified>
</cp:coreProperties>
</file>