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CDCB" w14:textId="45FE9E02" w:rsidR="005E550D" w:rsidRPr="005E550D" w:rsidRDefault="005E550D" w:rsidP="005E550D">
      <w:pPr>
        <w:pStyle w:val="Heading1"/>
        <w:jc w:val="right"/>
      </w:pPr>
      <w:r w:rsidRPr="005E550D">
        <w:drawing>
          <wp:inline distT="0" distB="0" distL="0" distR="0" wp14:anchorId="6D05FEE7" wp14:editId="7526E1FE">
            <wp:extent cx="1543050" cy="1073434"/>
            <wp:effectExtent l="0" t="0" r="0" b="0"/>
            <wp:docPr id="2099037409" name="Picture 8" descr="A blu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37409" name="Picture 8" descr="A blue and yellow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45" cy="107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E261" w14:textId="7E5305A3" w:rsidR="007B4D57" w:rsidRPr="00072AD0" w:rsidRDefault="00530E07" w:rsidP="00072AD0">
      <w:pPr>
        <w:pStyle w:val="Heading1"/>
      </w:pPr>
      <w:r>
        <w:t xml:space="preserve">Long Essay/Dissertation/Thesis </w:t>
      </w:r>
      <w:r w:rsidR="00530A14">
        <w:t xml:space="preserve">Request for an </w:t>
      </w:r>
      <w:r w:rsidR="005E3D72">
        <w:t>Extension</w:t>
      </w:r>
      <w:r w:rsidR="00AC267E">
        <w:t xml:space="preserve"> Form</w:t>
      </w:r>
    </w:p>
    <w:p w14:paraId="62808A6B" w14:textId="5BE17720" w:rsidR="00957C44" w:rsidRPr="003D5C34" w:rsidRDefault="00957C44" w:rsidP="00B26897">
      <w:r w:rsidRPr="00957C44">
        <w:t>T</w:t>
      </w:r>
      <w:r w:rsidR="005E3D72">
        <w:t>ype</w:t>
      </w:r>
      <w:r w:rsidRPr="00957C44">
        <w:t xml:space="preserve"> of Research:</w:t>
      </w:r>
      <w:r w:rsidRPr="00957C44">
        <w:tab/>
      </w:r>
      <w:sdt>
        <w:sdtPr>
          <w:rPr>
            <w:szCs w:val="24"/>
          </w:rPr>
          <w:id w:val="2028673907"/>
          <w:placeholder>
            <w:docPart w:val="F6829A6847CB44E89E8FCABA98BC3989"/>
          </w:placeholder>
          <w:text/>
        </w:sdtPr>
        <w:sdtEndPr/>
        <w:sdtContent>
          <w:r w:rsidR="005E3D72" w:rsidRPr="00157B14">
            <w:rPr>
              <w:szCs w:val="24"/>
            </w:rPr>
            <w:t xml:space="preserve">Long essay / Dissertation / </w:t>
          </w:r>
          <w:r w:rsidR="003D5C34" w:rsidRPr="00157B14">
            <w:rPr>
              <w:szCs w:val="24"/>
            </w:rPr>
            <w:t>Thesis           (select one</w:t>
          </w:r>
          <w:r w:rsidR="007805E2" w:rsidRPr="00157B14">
            <w:rPr>
              <w:szCs w:val="24"/>
            </w:rPr>
            <w:t xml:space="preserve"> ____________)</w:t>
          </w:r>
        </w:sdtContent>
      </w:sdt>
    </w:p>
    <w:p w14:paraId="4BF93CAB" w14:textId="2E7D766D" w:rsidR="009D3155" w:rsidRDefault="009D3155" w:rsidP="00B26897">
      <w:r>
        <w:t xml:space="preserve">Name and </w:t>
      </w:r>
      <w:proofErr w:type="gramStart"/>
      <w:r w:rsidR="001428B4">
        <w:t>S</w:t>
      </w:r>
      <w:r>
        <w:t>urname</w:t>
      </w:r>
      <w:proofErr w:type="gramEnd"/>
      <w:r>
        <w:t xml:space="preserve"> of student</w:t>
      </w:r>
      <w:r w:rsidR="00957C44" w:rsidRPr="00957C44">
        <w:t>:</w:t>
      </w:r>
    </w:p>
    <w:p w14:paraId="31DE7640" w14:textId="77777777" w:rsidR="00072AD0" w:rsidRDefault="009D3155" w:rsidP="00B26897">
      <w:r>
        <w:t>Student number:</w:t>
      </w:r>
    </w:p>
    <w:p w14:paraId="3A4A79E4" w14:textId="77777777" w:rsidR="00072AD0" w:rsidRDefault="00072AD0" w:rsidP="00072AD0">
      <w:r>
        <w:t>Name of Supervisor:</w:t>
      </w:r>
    </w:p>
    <w:p w14:paraId="755BD99C" w14:textId="21EC0BF1" w:rsidR="00957C44" w:rsidRPr="000A4229" w:rsidRDefault="00072AD0" w:rsidP="00072AD0">
      <w:r>
        <w:t>Comments from supervisor:</w:t>
      </w:r>
      <w:r w:rsidR="00957C44" w:rsidRPr="00957C44">
        <w:tab/>
      </w:r>
    </w:p>
    <w:p w14:paraId="1F4628CC" w14:textId="07797DB0" w:rsidR="00E440DB" w:rsidRPr="00957C44" w:rsidRDefault="00957C44" w:rsidP="00B26897">
      <w:r w:rsidRPr="00957C44">
        <w:t xml:space="preserve">Dear </w:t>
      </w:r>
      <w:r w:rsidR="003715F0">
        <w:t>ARPB</w:t>
      </w:r>
      <w:r w:rsidRPr="00957C44">
        <w:t>,</w:t>
      </w:r>
    </w:p>
    <w:p w14:paraId="2B3A742C" w14:textId="203B5047" w:rsidR="00E440DB" w:rsidRPr="00BC2F5F" w:rsidRDefault="00957C44" w:rsidP="00B26897">
      <w:r w:rsidRPr="00957C44">
        <w:t xml:space="preserve">I, </w:t>
      </w:r>
      <w:sdt>
        <w:sdtPr>
          <w:id w:val="1757557929"/>
          <w:placeholder>
            <w:docPart w:val="F59CBACEAFF94168B146E075DEA003B8"/>
          </w:placeholder>
          <w:showingPlcHdr/>
          <w:text/>
        </w:sdtPr>
        <w:sdtEndPr/>
        <w:sdtContent>
          <w:r w:rsidR="00B26897">
            <w:rPr>
              <w:color w:val="FF0000"/>
            </w:rPr>
            <w:t>Insert your Name</w:t>
          </w:r>
        </w:sdtContent>
      </w:sdt>
      <w:r w:rsidRPr="00957C44">
        <w:t>, a student at the Institute of Tourism Studies</w:t>
      </w:r>
      <w:r w:rsidR="00F13508">
        <w:t xml:space="preserve">, </w:t>
      </w:r>
      <w:r w:rsidRPr="00957C44">
        <w:t>currently in the final year of my Higher National Diploma</w:t>
      </w:r>
      <w:r w:rsidR="00BC2F5F">
        <w:t xml:space="preserve"> / Bachelors / </w:t>
      </w:r>
      <w:proofErr w:type="gramStart"/>
      <w:r w:rsidR="00BC2F5F">
        <w:t>Master</w:t>
      </w:r>
      <w:r w:rsidR="00157B14">
        <w:t>’</w:t>
      </w:r>
      <w:r w:rsidR="00BC2F5F">
        <w:t>s</w:t>
      </w:r>
      <w:proofErr w:type="gramEnd"/>
      <w:r w:rsidR="00BC2F5F">
        <w:t xml:space="preserve"> program.</w:t>
      </w:r>
      <w:r w:rsidRPr="00957C44">
        <w:t xml:space="preserve"> I am carrying out research on</w:t>
      </w:r>
      <w:r w:rsidR="00B26897">
        <w:t xml:space="preserve"> </w:t>
      </w:r>
      <w:sdt>
        <w:sdtPr>
          <w:id w:val="128904389"/>
          <w:placeholder>
            <w:docPart w:val="AA72E70BBD1745D58CD60B73B6316E93"/>
          </w:placeholder>
          <w:showingPlcHdr/>
          <w:text/>
        </w:sdtPr>
        <w:sdtEndPr/>
        <w:sdtContent>
          <w:r w:rsidR="00B26897" w:rsidRPr="00E440DB">
            <w:rPr>
              <w:color w:val="FF0000"/>
              <w:szCs w:val="24"/>
            </w:rPr>
            <w:t>Include Title of Dissertation or a One-line Description of your Research</w:t>
          </w:r>
        </w:sdtContent>
      </w:sdt>
      <w:r w:rsidRPr="00957C44">
        <w:t>.</w:t>
      </w:r>
    </w:p>
    <w:p w14:paraId="6BD56B7D" w14:textId="5F09F9CF" w:rsidR="00957C44" w:rsidRPr="00157B14" w:rsidRDefault="00957C44" w:rsidP="00F74A56">
      <w:pPr>
        <w:rPr>
          <w:color w:val="FF0000"/>
          <w:szCs w:val="24"/>
        </w:rPr>
      </w:pPr>
      <w:r w:rsidRPr="00957C44">
        <w:t xml:space="preserve">I would like to </w:t>
      </w:r>
      <w:r w:rsidR="007350DD">
        <w:t xml:space="preserve">ask for </w:t>
      </w:r>
      <w:r w:rsidR="007F1F72">
        <w:t xml:space="preserve">an </w:t>
      </w:r>
      <w:r w:rsidR="007350DD">
        <w:t xml:space="preserve">extension </w:t>
      </w:r>
      <w:r w:rsidR="00F31DE0">
        <w:t xml:space="preserve">of the </w:t>
      </w:r>
      <w:proofErr w:type="gramStart"/>
      <w:r w:rsidR="00F31DE0" w:rsidRPr="00157B14">
        <w:rPr>
          <w:color w:val="FF0000"/>
          <w:szCs w:val="24"/>
        </w:rPr>
        <w:t>Long</w:t>
      </w:r>
      <w:proofErr w:type="gramEnd"/>
      <w:r w:rsidR="00F31DE0" w:rsidRPr="00157B14">
        <w:rPr>
          <w:color w:val="FF0000"/>
          <w:szCs w:val="24"/>
        </w:rPr>
        <w:t xml:space="preserve"> essay / Dissertation / Thesis (choose one)</w:t>
      </w:r>
    </w:p>
    <w:p w14:paraId="4B5715A8" w14:textId="3A084039" w:rsidR="00B26897" w:rsidRPr="00377BF3" w:rsidRDefault="00E37E72" w:rsidP="00377BF3">
      <w:r>
        <w:rPr>
          <w:sz w:val="22"/>
        </w:rPr>
        <w:t>The reason is</w:t>
      </w:r>
      <w:r w:rsidR="00157B14">
        <w:rPr>
          <w:sz w:val="22"/>
        </w:rPr>
        <w:t>/are</w:t>
      </w:r>
      <w:r>
        <w:rPr>
          <w:sz w:val="22"/>
        </w:rPr>
        <w:t xml:space="preserve"> </w:t>
      </w:r>
      <w:proofErr w:type="gramStart"/>
      <w:r w:rsidRPr="00BA11F7">
        <w:rPr>
          <w:color w:val="FF0000"/>
          <w:sz w:val="22"/>
        </w:rPr>
        <w:t>include</w:t>
      </w:r>
      <w:proofErr w:type="gramEnd"/>
      <w:r w:rsidRPr="00BA11F7">
        <w:rPr>
          <w:color w:val="FF0000"/>
          <w:sz w:val="22"/>
        </w:rPr>
        <w:t xml:space="preserve"> reason</w:t>
      </w:r>
      <w:r w:rsidR="00377BF3">
        <w:rPr>
          <w:color w:val="FF0000"/>
          <w:sz w:val="22"/>
        </w:rPr>
        <w:t>/s</w:t>
      </w:r>
      <w:r w:rsidR="00BA11F7" w:rsidRPr="00BA11F7">
        <w:rPr>
          <w:color w:val="FF0000"/>
          <w:sz w:val="22"/>
        </w:rPr>
        <w:t xml:space="preserve"> and attach any necessary documentation by professionals or institutions</w:t>
      </w:r>
    </w:p>
    <w:p w14:paraId="0024CBFD" w14:textId="58232C32" w:rsidR="00957C44" w:rsidRPr="006D727A" w:rsidRDefault="006D727A" w:rsidP="00F74A56">
      <w:r>
        <w:rPr>
          <w:b/>
          <w:bCs/>
        </w:rPr>
        <w:t>Student</w:t>
      </w:r>
      <w:r w:rsidR="00957C44" w:rsidRPr="00F74A56">
        <w:rPr>
          <w:b/>
          <w:bCs/>
        </w:rPr>
        <w:t>’s declaration</w:t>
      </w:r>
    </w:p>
    <w:p w14:paraId="4CC25E2A" w14:textId="21FD6440" w:rsidR="00692BAF" w:rsidRDefault="00957C44" w:rsidP="00F74A56">
      <w:r w:rsidRPr="00957C44">
        <w:t>I have read this</w:t>
      </w:r>
      <w:r w:rsidR="00EA0DCE">
        <w:t xml:space="preserve"> </w:t>
      </w:r>
      <w:r w:rsidRPr="00957C44">
        <w:t xml:space="preserve">form and am giving the opportunity to the </w:t>
      </w:r>
      <w:r w:rsidR="00EA0DCE">
        <w:t xml:space="preserve">ARPB </w:t>
      </w:r>
      <w:r w:rsidRPr="00957C44">
        <w:t xml:space="preserve">to </w:t>
      </w:r>
      <w:r w:rsidR="00EA0DCE">
        <w:t>investigate my case</w:t>
      </w:r>
      <w:r w:rsidRPr="00957C44">
        <w:t xml:space="preserve">. </w:t>
      </w:r>
      <w:r w:rsidR="004D7023">
        <w:t xml:space="preserve">Therefore, </w:t>
      </w:r>
      <w:r w:rsidR="00692BAF">
        <w:t xml:space="preserve">I </w:t>
      </w:r>
      <w:r w:rsidR="00692BAF" w:rsidRPr="00957C44">
        <w:t>grant</w:t>
      </w:r>
      <w:r w:rsidRPr="00957C44">
        <w:t xml:space="preserve"> permission to use the information I provide</w:t>
      </w:r>
      <w:r w:rsidR="004D7023">
        <w:t>d</w:t>
      </w:r>
      <w:r w:rsidRPr="00957C44">
        <w:t xml:space="preserve"> as data in the above-</w:t>
      </w:r>
    </w:p>
    <w:p w14:paraId="23924EEE" w14:textId="35B29156" w:rsidR="00157B14" w:rsidRDefault="00692BAF" w:rsidP="00F74A56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7C973A7" wp14:editId="6DD792AA">
                <wp:simplePos x="0" y="0"/>
                <wp:positionH relativeFrom="margin">
                  <wp:posOffset>-208873</wp:posOffset>
                </wp:positionH>
                <wp:positionV relativeFrom="paragraph">
                  <wp:posOffset>850487</wp:posOffset>
                </wp:positionV>
                <wp:extent cx="6098029" cy="1810198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029" cy="1810198"/>
                          <a:chOff x="-31552" y="524227"/>
                          <a:chExt cx="5921584" cy="1039215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533310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5D9CB" w14:textId="519ACF38" w:rsidR="00F74A56" w:rsidRPr="00212D42" w:rsidRDefault="006D727A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Student</w:t>
                              </w:r>
                              <w:r w:rsidR="00F74A56" w:rsidRPr="00212D42">
                                <w:rPr>
                                  <w:szCs w:val="24"/>
                                </w:rPr>
                                <w:t>’s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3177" y="535938"/>
                            <a:ext cx="1818005" cy="51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13065" w14:textId="030B4945" w:rsidR="00F74A56" w:rsidRPr="00212D42" w:rsidRDefault="00157B14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Student</w:t>
                              </w:r>
                              <w:r w:rsidRPr="00212D42">
                                <w:rPr>
                                  <w:szCs w:val="24"/>
                                </w:rPr>
                                <w:t xml:space="preserve">’s </w:t>
                              </w:r>
                              <w:r>
                                <w:rPr>
                                  <w:szCs w:val="24"/>
                                </w:rPr>
                                <w:t>Digital</w:t>
                              </w:r>
                              <w:r w:rsidR="00E17DEE"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="00F74A56" w:rsidRPr="00212D42">
                                <w:rPr>
                                  <w:szCs w:val="24"/>
                                </w:rPr>
                                <w:t>Signature</w:t>
                              </w:r>
                              <w:r w:rsidR="000B1D17">
                                <w:rPr>
                                  <w:szCs w:val="24"/>
                                </w:rPr>
                                <w:t xml:space="preserve"> or print, sign and scan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2027" y="524227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A38AE" w14:textId="77777777" w:rsidR="00F74A56" w:rsidRPr="00212D42" w:rsidRDefault="00F74A56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12D42">
                                <w:rPr>
                                  <w:szCs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1552" y="1239560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D4893" w14:textId="06D0DFEF" w:rsidR="00F74A56" w:rsidRPr="006D727A" w:rsidRDefault="006D727A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Cs w:val="24"/>
                                  <w:lang w:val="en-US"/>
                                </w:rPr>
                                <w:t>Chairman of ARPB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6424" y="1239592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5EF50" w14:textId="576431C0" w:rsidR="00F74A56" w:rsidRPr="00212D42" w:rsidRDefault="006D727A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Chairman ARPB</w:t>
                              </w:r>
                              <w:r w:rsidR="00F74A56" w:rsidRPr="00212D42">
                                <w:rPr>
                                  <w:szCs w:val="24"/>
                                </w:rPr>
                                <w:t xml:space="preserve">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52043" y="1226493"/>
                            <a:ext cx="181800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ACDF1" w14:textId="77777777" w:rsidR="00F74A56" w:rsidRPr="00212D42" w:rsidRDefault="00F74A56" w:rsidP="00F74A56">
                              <w:pPr>
                                <w:pBdr>
                                  <w:top w:val="single" w:sz="8" w:space="1" w:color="auto"/>
                                </w:pBdr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12D42">
                                <w:rPr>
                                  <w:szCs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973A7" id="Group 13" o:spid="_x0000_s1026" style="position:absolute;left:0;text-align:left;margin-left:-16.45pt;margin-top:66.95pt;width:480.15pt;height:142.55pt;z-index:251693056;mso-position-horizontal-relative:margin;mso-width-relative:margin;mso-height-relative:margin" coordorigin="-315,5242" coordsize="59215,1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0;top:5333;width:1818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" filled="f" stroked="f">
                  <v:textbox>
                    <w:txbxContent>
                      <w:p w14:paraId="7BB5D9CB" w14:textId="519ACF38" w:rsidR="00F74A56" w:rsidRPr="00212D42" w:rsidRDefault="006D727A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Student</w:t>
                        </w:r>
                        <w:r w:rsidR="00F74A56" w:rsidRPr="00212D42">
                          <w:rPr>
                            <w:szCs w:val="24"/>
                          </w:rPr>
                          <w:t>’s Name</w:t>
                        </w:r>
                      </w:p>
                    </w:txbxContent>
                  </v:textbox>
                </v:shape>
                <v:shape id="Text Box 2" o:spid="_x0000_s1028" type="#_x0000_t202" style="position:absolute;left:20131;top:5359;width:18180;height:5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" filled="f" stroked="f">
                  <v:textbox>
                    <w:txbxContent>
                      <w:p w14:paraId="0A713065" w14:textId="030B4945" w:rsidR="00F74A56" w:rsidRPr="00212D42" w:rsidRDefault="00157B14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Student</w:t>
                        </w:r>
                        <w:r w:rsidRPr="00212D42">
                          <w:rPr>
                            <w:szCs w:val="24"/>
                          </w:rPr>
                          <w:t xml:space="preserve">’s </w:t>
                        </w:r>
                        <w:r>
                          <w:rPr>
                            <w:szCs w:val="24"/>
                          </w:rPr>
                          <w:t>Digital</w:t>
                        </w:r>
                        <w:r w:rsidR="00E17DEE">
                          <w:rPr>
                            <w:szCs w:val="24"/>
                          </w:rPr>
                          <w:t xml:space="preserve"> </w:t>
                        </w:r>
                        <w:r w:rsidR="00F74A56" w:rsidRPr="00212D42">
                          <w:rPr>
                            <w:szCs w:val="24"/>
                          </w:rPr>
                          <w:t>Signature</w:t>
                        </w:r>
                        <w:r w:rsidR="000B1D17">
                          <w:rPr>
                            <w:szCs w:val="24"/>
                          </w:rPr>
                          <w:t xml:space="preserve"> or print, sign and scan form</w:t>
                        </w:r>
                      </w:p>
                    </w:txbxContent>
                  </v:textbox>
                </v:shape>
                <v:shape id="Text Box 2" o:spid="_x0000_s1029" type="#_x0000_t202" style="position:absolute;left:40720;top:5242;width:1818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14:paraId="335A38AE" w14:textId="77777777" w:rsidR="00F74A56" w:rsidRPr="00212D42" w:rsidRDefault="00F74A56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 w:rsidRPr="00212D42">
                          <w:rPr>
                            <w:szCs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2" o:spid="_x0000_s1030" type="#_x0000_t202" style="position:absolute;left:-315;top:12395;width:18179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273D4893" w14:textId="06D0DFEF" w:rsidR="00F74A56" w:rsidRPr="006D727A" w:rsidRDefault="006D727A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  <w:lang w:val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Chairman of ARPB</w:t>
                        </w:r>
                      </w:p>
                    </w:txbxContent>
                  </v:textbox>
                </v:shape>
                <v:shape id="Text Box 2" o:spid="_x0000_s1031" type="#_x0000_t202" style="position:absolute;left:19964;top:12395;width:1818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7515EF50" w14:textId="576431C0" w:rsidR="00F74A56" w:rsidRPr="00212D42" w:rsidRDefault="006D727A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Chairman ARPB</w:t>
                        </w:r>
                        <w:r w:rsidR="00F74A56" w:rsidRPr="00212D42">
                          <w:rPr>
                            <w:szCs w:val="24"/>
                          </w:rPr>
                          <w:t xml:space="preserve"> Signature</w:t>
                        </w:r>
                      </w:p>
                    </w:txbxContent>
                  </v:textbox>
                </v:shape>
                <v:shape id="Text Box 6" o:spid="_x0000_s1032" type="#_x0000_t202" style="position:absolute;left:40520;top:12264;width:1818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658ACDF1" w14:textId="77777777" w:rsidR="00F74A56" w:rsidRPr="00212D42" w:rsidRDefault="00F74A56" w:rsidP="00F74A56">
                        <w:pPr>
                          <w:pBdr>
                            <w:top w:val="single" w:sz="8" w:space="1" w:color="auto"/>
                          </w:pBdr>
                          <w:spacing w:line="240" w:lineRule="auto"/>
                          <w:jc w:val="center"/>
                          <w:rPr>
                            <w:szCs w:val="24"/>
                          </w:rPr>
                        </w:pPr>
                        <w:r w:rsidRPr="00212D42">
                          <w:rPr>
                            <w:szCs w:val="24"/>
                          </w:rPr>
                          <w:t>Date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57C44" w:rsidRPr="00957C44">
        <w:t xml:space="preserve">mentioned </w:t>
      </w:r>
      <w:r w:rsidR="00A559DE">
        <w:t>case</w:t>
      </w:r>
      <w:r w:rsidR="00957C44" w:rsidRPr="00957C44">
        <w:t xml:space="preserve">, knowing that it will </w:t>
      </w:r>
      <w:r w:rsidR="00157B14">
        <w:t xml:space="preserve">always </w:t>
      </w:r>
      <w:r w:rsidR="00957C44" w:rsidRPr="00957C44">
        <w:t>be kept confidential</w:t>
      </w:r>
      <w:r w:rsidR="006D727A">
        <w:t>.</w:t>
      </w:r>
    </w:p>
    <w:sectPr w:rsidR="00157B14" w:rsidSect="005E550D">
      <w:footerReference w:type="default" r:id="rId12"/>
      <w:pgSz w:w="11906" w:h="16838"/>
      <w:pgMar w:top="568" w:right="1440" w:bottom="1440" w:left="1440" w:header="708" w:footer="708" w:gutter="0"/>
      <w:pgBorders w:offsetFrom="page">
        <w:top w:val="single" w:sz="4" w:space="24" w:color="F9A41A"/>
        <w:left w:val="single" w:sz="4" w:space="24" w:color="F9A41A"/>
        <w:bottom w:val="single" w:sz="4" w:space="24" w:color="F9A41A"/>
        <w:right w:val="single" w:sz="4" w:space="24" w:color="F9A41A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7EAA" w14:textId="77777777" w:rsidR="00A85DAF" w:rsidRDefault="00A85DAF" w:rsidP="00294FCF">
      <w:pPr>
        <w:spacing w:after="0" w:line="240" w:lineRule="auto"/>
      </w:pPr>
      <w:r>
        <w:separator/>
      </w:r>
    </w:p>
  </w:endnote>
  <w:endnote w:type="continuationSeparator" w:id="0">
    <w:p w14:paraId="6173C3B3" w14:textId="77777777" w:rsidR="00A85DAF" w:rsidRDefault="00A85DAF" w:rsidP="002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E8CE" w14:textId="347B0074" w:rsidR="00510B3C" w:rsidRPr="0096684C" w:rsidRDefault="00510B3C">
    <w:pPr>
      <w:pStyle w:val="Footer"/>
      <w:rPr>
        <w:color w:val="0D2C6B"/>
        <w:sz w:val="20"/>
      </w:rPr>
    </w:pPr>
    <w:r>
      <w:rPr>
        <w:color w:val="0D2C6B"/>
        <w:sz w:val="20"/>
      </w:rPr>
      <w:t>Institute of Tourism Studies</w:t>
    </w:r>
    <w:r w:rsidRPr="0096684C">
      <w:rPr>
        <w:color w:val="0D2C6B"/>
        <w:sz w:val="20"/>
      </w:rPr>
      <w:ptab w:relativeTo="margin" w:alignment="center" w:leader="none"/>
    </w:r>
    <w:r w:rsidRPr="0096684C">
      <w:rPr>
        <w:color w:val="0D2C6B"/>
        <w:sz w:val="20"/>
      </w:rPr>
      <w:ptab w:relativeTo="margin" w:alignment="right" w:leader="none"/>
    </w:r>
    <w:r w:rsidRPr="0096684C">
      <w:rPr>
        <w:color w:val="0D2C6B"/>
        <w:sz w:val="20"/>
      </w:rPr>
      <w:t xml:space="preserve">Page </w:t>
    </w:r>
    <w:r w:rsidRPr="0096684C">
      <w:rPr>
        <w:bCs/>
        <w:color w:val="0D2C6B"/>
        <w:sz w:val="20"/>
      </w:rPr>
      <w:fldChar w:fldCharType="begin"/>
    </w:r>
    <w:r w:rsidRPr="0096684C">
      <w:rPr>
        <w:bCs/>
        <w:color w:val="0D2C6B"/>
        <w:sz w:val="20"/>
      </w:rPr>
      <w:instrText xml:space="preserve"> PAGE  \* Arabic  \* MERGEFORMAT </w:instrText>
    </w:r>
    <w:r w:rsidRPr="0096684C">
      <w:rPr>
        <w:bCs/>
        <w:color w:val="0D2C6B"/>
        <w:sz w:val="20"/>
      </w:rPr>
      <w:fldChar w:fldCharType="separate"/>
    </w:r>
    <w:r w:rsidRPr="0096684C">
      <w:rPr>
        <w:bCs/>
        <w:noProof/>
        <w:color w:val="0D2C6B"/>
        <w:sz w:val="20"/>
      </w:rPr>
      <w:t>1</w:t>
    </w:r>
    <w:r w:rsidRPr="0096684C">
      <w:rPr>
        <w:bCs/>
        <w:color w:val="0D2C6B"/>
        <w:sz w:val="20"/>
      </w:rPr>
      <w:fldChar w:fldCharType="end"/>
    </w:r>
    <w:r w:rsidRPr="0096684C">
      <w:rPr>
        <w:color w:val="0D2C6B"/>
        <w:sz w:val="20"/>
      </w:rPr>
      <w:t xml:space="preserve"> of </w:t>
    </w:r>
    <w:r w:rsidRPr="0096684C">
      <w:rPr>
        <w:bCs/>
        <w:color w:val="0D2C6B"/>
        <w:sz w:val="20"/>
      </w:rPr>
      <w:fldChar w:fldCharType="begin"/>
    </w:r>
    <w:r w:rsidRPr="0096684C">
      <w:rPr>
        <w:bCs/>
        <w:color w:val="0D2C6B"/>
        <w:sz w:val="20"/>
      </w:rPr>
      <w:instrText xml:space="preserve"> SECTIONPAGES   \* MERGEFORMAT </w:instrText>
    </w:r>
    <w:r w:rsidRPr="0096684C">
      <w:rPr>
        <w:bCs/>
        <w:color w:val="0D2C6B"/>
        <w:sz w:val="20"/>
      </w:rPr>
      <w:fldChar w:fldCharType="separate"/>
    </w:r>
    <w:r w:rsidR="005E550D">
      <w:rPr>
        <w:bCs/>
        <w:noProof/>
        <w:color w:val="0D2C6B"/>
        <w:sz w:val="20"/>
      </w:rPr>
      <w:t>1</w:t>
    </w:r>
    <w:r w:rsidRPr="0096684C">
      <w:rPr>
        <w:bCs/>
        <w:color w:val="0D2C6B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5AC0" w14:textId="77777777" w:rsidR="00A85DAF" w:rsidRDefault="00A85DAF" w:rsidP="00294FCF">
      <w:pPr>
        <w:spacing w:after="0" w:line="240" w:lineRule="auto"/>
      </w:pPr>
      <w:r>
        <w:separator/>
      </w:r>
    </w:p>
  </w:footnote>
  <w:footnote w:type="continuationSeparator" w:id="0">
    <w:p w14:paraId="4FC254B8" w14:textId="77777777" w:rsidR="00A85DAF" w:rsidRDefault="00A85DAF" w:rsidP="0029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4EC"/>
    <w:multiLevelType w:val="hybridMultilevel"/>
    <w:tmpl w:val="F2589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DFE"/>
    <w:multiLevelType w:val="hybridMultilevel"/>
    <w:tmpl w:val="9EDE436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E4728"/>
    <w:multiLevelType w:val="hybridMultilevel"/>
    <w:tmpl w:val="2EBA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6151"/>
    <w:multiLevelType w:val="hybridMultilevel"/>
    <w:tmpl w:val="49CE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2893"/>
    <w:multiLevelType w:val="hybridMultilevel"/>
    <w:tmpl w:val="FEE2C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1C78"/>
    <w:multiLevelType w:val="hybridMultilevel"/>
    <w:tmpl w:val="C428C918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746E"/>
    <w:multiLevelType w:val="hybridMultilevel"/>
    <w:tmpl w:val="88B4F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F42AC"/>
    <w:multiLevelType w:val="hybridMultilevel"/>
    <w:tmpl w:val="1CEE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61D3"/>
    <w:multiLevelType w:val="hybridMultilevel"/>
    <w:tmpl w:val="9536A7B2"/>
    <w:lvl w:ilvl="0" w:tplc="C7AEF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1850"/>
    <w:multiLevelType w:val="hybridMultilevel"/>
    <w:tmpl w:val="A30A2538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396F"/>
    <w:multiLevelType w:val="hybridMultilevel"/>
    <w:tmpl w:val="0CCA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BAD"/>
    <w:multiLevelType w:val="hybridMultilevel"/>
    <w:tmpl w:val="6E60F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667B6"/>
    <w:multiLevelType w:val="hybridMultilevel"/>
    <w:tmpl w:val="025CC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A756B"/>
    <w:multiLevelType w:val="hybridMultilevel"/>
    <w:tmpl w:val="D64CAFE2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8077B"/>
    <w:multiLevelType w:val="hybridMultilevel"/>
    <w:tmpl w:val="5D16B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32FD5"/>
    <w:multiLevelType w:val="hybridMultilevel"/>
    <w:tmpl w:val="624C7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457E0"/>
    <w:multiLevelType w:val="hybridMultilevel"/>
    <w:tmpl w:val="03122D60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342CF"/>
    <w:multiLevelType w:val="hybridMultilevel"/>
    <w:tmpl w:val="CF16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55FEC"/>
    <w:multiLevelType w:val="hybridMultilevel"/>
    <w:tmpl w:val="17E0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1763F"/>
    <w:multiLevelType w:val="hybridMultilevel"/>
    <w:tmpl w:val="3536C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41D00"/>
    <w:multiLevelType w:val="hybridMultilevel"/>
    <w:tmpl w:val="35FC7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2950"/>
    <w:multiLevelType w:val="hybridMultilevel"/>
    <w:tmpl w:val="3668A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3F41D8"/>
    <w:multiLevelType w:val="hybridMultilevel"/>
    <w:tmpl w:val="486A7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33608"/>
    <w:multiLevelType w:val="hybridMultilevel"/>
    <w:tmpl w:val="11D0A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0C7E2C"/>
    <w:multiLevelType w:val="hybridMultilevel"/>
    <w:tmpl w:val="7CB6E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35149"/>
    <w:multiLevelType w:val="hybridMultilevel"/>
    <w:tmpl w:val="83DAEC60"/>
    <w:lvl w:ilvl="0" w:tplc="D88E7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40963"/>
    <w:multiLevelType w:val="hybridMultilevel"/>
    <w:tmpl w:val="B8BE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4660C"/>
    <w:multiLevelType w:val="hybridMultilevel"/>
    <w:tmpl w:val="70A6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4550"/>
    <w:multiLevelType w:val="hybridMultilevel"/>
    <w:tmpl w:val="8CF6495E"/>
    <w:lvl w:ilvl="0" w:tplc="1A6C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5611"/>
    <w:multiLevelType w:val="hybridMultilevel"/>
    <w:tmpl w:val="17C4F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45F7E"/>
    <w:multiLevelType w:val="hybridMultilevel"/>
    <w:tmpl w:val="5002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45DAE"/>
    <w:multiLevelType w:val="hybridMultilevel"/>
    <w:tmpl w:val="3C586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AB1245"/>
    <w:multiLevelType w:val="hybridMultilevel"/>
    <w:tmpl w:val="0BDEA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35776"/>
    <w:multiLevelType w:val="hybridMultilevel"/>
    <w:tmpl w:val="9B8AA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325D6"/>
    <w:multiLevelType w:val="hybridMultilevel"/>
    <w:tmpl w:val="6814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87E78"/>
    <w:multiLevelType w:val="hybridMultilevel"/>
    <w:tmpl w:val="2446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B1990"/>
    <w:multiLevelType w:val="hybridMultilevel"/>
    <w:tmpl w:val="30664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F1453"/>
    <w:multiLevelType w:val="hybridMultilevel"/>
    <w:tmpl w:val="EBFE14F4"/>
    <w:lvl w:ilvl="0" w:tplc="1D6AAD5E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b/>
        <w:bCs/>
        <w:w w:val="100"/>
      </w:rPr>
    </w:lvl>
    <w:lvl w:ilvl="1" w:tplc="5C72FA8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296F2F4"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2202EED2"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B2947CE0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038A172C">
      <w:numFmt w:val="bullet"/>
      <w:lvlText w:val="•"/>
      <w:lvlJc w:val="left"/>
      <w:pPr>
        <w:ind w:left="4947" w:hanging="360"/>
      </w:pPr>
      <w:rPr>
        <w:rFonts w:hint="default"/>
      </w:rPr>
    </w:lvl>
    <w:lvl w:ilvl="6" w:tplc="65644AC4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8DF42FFE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83E80248">
      <w:numFmt w:val="bullet"/>
      <w:lvlText w:val="•"/>
      <w:lvlJc w:val="left"/>
      <w:pPr>
        <w:ind w:left="7502" w:hanging="360"/>
      </w:pPr>
      <w:rPr>
        <w:rFonts w:hint="default"/>
      </w:rPr>
    </w:lvl>
  </w:abstractNum>
  <w:abstractNum w:abstractNumId="38" w15:restartNumberingAfterBreak="0">
    <w:nsid w:val="775A1778"/>
    <w:multiLevelType w:val="hybridMultilevel"/>
    <w:tmpl w:val="0DD0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0084">
    <w:abstractNumId w:val="1"/>
  </w:num>
  <w:num w:numId="2" w16cid:durableId="264312952">
    <w:abstractNumId w:val="26"/>
  </w:num>
  <w:num w:numId="3" w16cid:durableId="1484735826">
    <w:abstractNumId w:val="37"/>
  </w:num>
  <w:num w:numId="4" w16cid:durableId="646587151">
    <w:abstractNumId w:val="36"/>
  </w:num>
  <w:num w:numId="5" w16cid:durableId="55200435">
    <w:abstractNumId w:val="33"/>
  </w:num>
  <w:num w:numId="6" w16cid:durableId="1717774077">
    <w:abstractNumId w:val="18"/>
  </w:num>
  <w:num w:numId="7" w16cid:durableId="1284113653">
    <w:abstractNumId w:val="11"/>
  </w:num>
  <w:num w:numId="8" w16cid:durableId="1448431284">
    <w:abstractNumId w:val="4"/>
  </w:num>
  <w:num w:numId="9" w16cid:durableId="1376925141">
    <w:abstractNumId w:val="20"/>
  </w:num>
  <w:num w:numId="10" w16cid:durableId="811406089">
    <w:abstractNumId w:val="22"/>
  </w:num>
  <w:num w:numId="11" w16cid:durableId="3173256">
    <w:abstractNumId w:val="17"/>
  </w:num>
  <w:num w:numId="12" w16cid:durableId="1354577619">
    <w:abstractNumId w:val="29"/>
  </w:num>
  <w:num w:numId="13" w16cid:durableId="1657370242">
    <w:abstractNumId w:val="31"/>
  </w:num>
  <w:num w:numId="14" w16cid:durableId="1600945232">
    <w:abstractNumId w:val="14"/>
  </w:num>
  <w:num w:numId="15" w16cid:durableId="1818836818">
    <w:abstractNumId w:val="24"/>
  </w:num>
  <w:num w:numId="16" w16cid:durableId="957956152">
    <w:abstractNumId w:val="0"/>
  </w:num>
  <w:num w:numId="17" w16cid:durableId="1838306177">
    <w:abstractNumId w:val="23"/>
  </w:num>
  <w:num w:numId="18" w16cid:durableId="2014069761">
    <w:abstractNumId w:val="21"/>
  </w:num>
  <w:num w:numId="19" w16cid:durableId="719482160">
    <w:abstractNumId w:val="19"/>
  </w:num>
  <w:num w:numId="20" w16cid:durableId="802307028">
    <w:abstractNumId w:val="38"/>
  </w:num>
  <w:num w:numId="21" w16cid:durableId="1992976939">
    <w:abstractNumId w:val="27"/>
  </w:num>
  <w:num w:numId="22" w16cid:durableId="13459683">
    <w:abstractNumId w:val="35"/>
  </w:num>
  <w:num w:numId="23" w16cid:durableId="819228685">
    <w:abstractNumId w:val="3"/>
  </w:num>
  <w:num w:numId="24" w16cid:durableId="1769934065">
    <w:abstractNumId w:val="30"/>
  </w:num>
  <w:num w:numId="25" w16cid:durableId="820080182">
    <w:abstractNumId w:val="15"/>
  </w:num>
  <w:num w:numId="26" w16cid:durableId="1340232210">
    <w:abstractNumId w:val="6"/>
  </w:num>
  <w:num w:numId="27" w16cid:durableId="1015572628">
    <w:abstractNumId w:val="2"/>
  </w:num>
  <w:num w:numId="28" w16cid:durableId="346561419">
    <w:abstractNumId w:val="12"/>
  </w:num>
  <w:num w:numId="29" w16cid:durableId="2017225365">
    <w:abstractNumId w:val="7"/>
  </w:num>
  <w:num w:numId="30" w16cid:durableId="382751219">
    <w:abstractNumId w:val="25"/>
  </w:num>
  <w:num w:numId="31" w16cid:durableId="441999234">
    <w:abstractNumId w:val="8"/>
  </w:num>
  <w:num w:numId="32" w16cid:durableId="27030792">
    <w:abstractNumId w:val="9"/>
  </w:num>
  <w:num w:numId="33" w16cid:durableId="591671249">
    <w:abstractNumId w:val="5"/>
  </w:num>
  <w:num w:numId="34" w16cid:durableId="626425841">
    <w:abstractNumId w:val="13"/>
  </w:num>
  <w:num w:numId="35" w16cid:durableId="1075281379">
    <w:abstractNumId w:val="28"/>
  </w:num>
  <w:num w:numId="36" w16cid:durableId="841356553">
    <w:abstractNumId w:val="16"/>
  </w:num>
  <w:num w:numId="37" w16cid:durableId="1030760147">
    <w:abstractNumId w:val="34"/>
  </w:num>
  <w:num w:numId="38" w16cid:durableId="1174877642">
    <w:abstractNumId w:val="32"/>
  </w:num>
  <w:num w:numId="39" w16cid:durableId="115174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F4"/>
    <w:rsid w:val="000054E7"/>
    <w:rsid w:val="000131AE"/>
    <w:rsid w:val="00021490"/>
    <w:rsid w:val="0002618A"/>
    <w:rsid w:val="00042065"/>
    <w:rsid w:val="0005171B"/>
    <w:rsid w:val="00072AD0"/>
    <w:rsid w:val="000742F1"/>
    <w:rsid w:val="000768E5"/>
    <w:rsid w:val="000A4229"/>
    <w:rsid w:val="000B1D17"/>
    <w:rsid w:val="000B49AE"/>
    <w:rsid w:val="00117773"/>
    <w:rsid w:val="001428B4"/>
    <w:rsid w:val="00145406"/>
    <w:rsid w:val="00145F02"/>
    <w:rsid w:val="00146A7C"/>
    <w:rsid w:val="00151374"/>
    <w:rsid w:val="00152F8F"/>
    <w:rsid w:val="00153B51"/>
    <w:rsid w:val="00153B61"/>
    <w:rsid w:val="0015705F"/>
    <w:rsid w:val="00157064"/>
    <w:rsid w:val="00157B14"/>
    <w:rsid w:val="00171A38"/>
    <w:rsid w:val="0017523D"/>
    <w:rsid w:val="001D2234"/>
    <w:rsid w:val="001D58F9"/>
    <w:rsid w:val="001D624B"/>
    <w:rsid w:val="001F4EF4"/>
    <w:rsid w:val="001F75DD"/>
    <w:rsid w:val="00205D37"/>
    <w:rsid w:val="00217FD6"/>
    <w:rsid w:val="00231F7B"/>
    <w:rsid w:val="0024544F"/>
    <w:rsid w:val="0025449D"/>
    <w:rsid w:val="00257F11"/>
    <w:rsid w:val="0026601F"/>
    <w:rsid w:val="00274AC4"/>
    <w:rsid w:val="00294FCF"/>
    <w:rsid w:val="002B6910"/>
    <w:rsid w:val="002C7172"/>
    <w:rsid w:val="002D146E"/>
    <w:rsid w:val="002D17B7"/>
    <w:rsid w:val="002D1DF2"/>
    <w:rsid w:val="00320EB2"/>
    <w:rsid w:val="00354C77"/>
    <w:rsid w:val="00366CD6"/>
    <w:rsid w:val="003715F0"/>
    <w:rsid w:val="00377BF3"/>
    <w:rsid w:val="003C057F"/>
    <w:rsid w:val="003C61E7"/>
    <w:rsid w:val="003D5C34"/>
    <w:rsid w:val="003D7042"/>
    <w:rsid w:val="003E487B"/>
    <w:rsid w:val="003E7DE5"/>
    <w:rsid w:val="003F2AE6"/>
    <w:rsid w:val="003F4CAC"/>
    <w:rsid w:val="003F6E75"/>
    <w:rsid w:val="00414A98"/>
    <w:rsid w:val="00421DD3"/>
    <w:rsid w:val="004315AC"/>
    <w:rsid w:val="0046326C"/>
    <w:rsid w:val="00482431"/>
    <w:rsid w:val="004B7D4F"/>
    <w:rsid w:val="004D7023"/>
    <w:rsid w:val="004D7A7A"/>
    <w:rsid w:val="004F052E"/>
    <w:rsid w:val="004F48E7"/>
    <w:rsid w:val="004F7BA7"/>
    <w:rsid w:val="00510B3C"/>
    <w:rsid w:val="00511CCE"/>
    <w:rsid w:val="005166D5"/>
    <w:rsid w:val="00517261"/>
    <w:rsid w:val="005305E3"/>
    <w:rsid w:val="00530A14"/>
    <w:rsid w:val="00530C9E"/>
    <w:rsid w:val="00530E07"/>
    <w:rsid w:val="00535197"/>
    <w:rsid w:val="00535AFE"/>
    <w:rsid w:val="005365AF"/>
    <w:rsid w:val="00542239"/>
    <w:rsid w:val="005451F5"/>
    <w:rsid w:val="005479DD"/>
    <w:rsid w:val="00551F82"/>
    <w:rsid w:val="0057242C"/>
    <w:rsid w:val="005847E7"/>
    <w:rsid w:val="005877DE"/>
    <w:rsid w:val="005A1677"/>
    <w:rsid w:val="005B64D7"/>
    <w:rsid w:val="005C6D54"/>
    <w:rsid w:val="005D4301"/>
    <w:rsid w:val="005E3D72"/>
    <w:rsid w:val="005E550D"/>
    <w:rsid w:val="005F277B"/>
    <w:rsid w:val="005F2BB0"/>
    <w:rsid w:val="00611B4B"/>
    <w:rsid w:val="006579F5"/>
    <w:rsid w:val="0066517D"/>
    <w:rsid w:val="006676B1"/>
    <w:rsid w:val="00674404"/>
    <w:rsid w:val="00675F18"/>
    <w:rsid w:val="00676C5C"/>
    <w:rsid w:val="00690313"/>
    <w:rsid w:val="00692BAF"/>
    <w:rsid w:val="00693C5A"/>
    <w:rsid w:val="006A7318"/>
    <w:rsid w:val="006D727A"/>
    <w:rsid w:val="006E5619"/>
    <w:rsid w:val="006E78DA"/>
    <w:rsid w:val="006F5B2E"/>
    <w:rsid w:val="00701106"/>
    <w:rsid w:val="00714ABF"/>
    <w:rsid w:val="00722792"/>
    <w:rsid w:val="007350DD"/>
    <w:rsid w:val="00746480"/>
    <w:rsid w:val="00762DC3"/>
    <w:rsid w:val="00763CCD"/>
    <w:rsid w:val="007805E2"/>
    <w:rsid w:val="007955D1"/>
    <w:rsid w:val="007A111D"/>
    <w:rsid w:val="007A26CF"/>
    <w:rsid w:val="007A745E"/>
    <w:rsid w:val="007B02E2"/>
    <w:rsid w:val="007B4D57"/>
    <w:rsid w:val="007D116A"/>
    <w:rsid w:val="007F1F72"/>
    <w:rsid w:val="007F577E"/>
    <w:rsid w:val="00801F3E"/>
    <w:rsid w:val="008035CC"/>
    <w:rsid w:val="008079C5"/>
    <w:rsid w:val="00836804"/>
    <w:rsid w:val="00852B3E"/>
    <w:rsid w:val="00886A07"/>
    <w:rsid w:val="00886A63"/>
    <w:rsid w:val="008C124D"/>
    <w:rsid w:val="008E11AD"/>
    <w:rsid w:val="008F4CBC"/>
    <w:rsid w:val="00905233"/>
    <w:rsid w:val="009130D0"/>
    <w:rsid w:val="00922CC7"/>
    <w:rsid w:val="00931F3F"/>
    <w:rsid w:val="00933074"/>
    <w:rsid w:val="009338D4"/>
    <w:rsid w:val="00957C44"/>
    <w:rsid w:val="00960357"/>
    <w:rsid w:val="00960F8C"/>
    <w:rsid w:val="0096684C"/>
    <w:rsid w:val="00977C1F"/>
    <w:rsid w:val="00980FDE"/>
    <w:rsid w:val="00981401"/>
    <w:rsid w:val="00983151"/>
    <w:rsid w:val="00984A7C"/>
    <w:rsid w:val="009940A2"/>
    <w:rsid w:val="009971BD"/>
    <w:rsid w:val="009B0928"/>
    <w:rsid w:val="009B5D04"/>
    <w:rsid w:val="009D2A29"/>
    <w:rsid w:val="009D3155"/>
    <w:rsid w:val="009F6E04"/>
    <w:rsid w:val="00A24C2D"/>
    <w:rsid w:val="00A36056"/>
    <w:rsid w:val="00A45DA3"/>
    <w:rsid w:val="00A559DE"/>
    <w:rsid w:val="00A62B68"/>
    <w:rsid w:val="00A856E2"/>
    <w:rsid w:val="00A85DAF"/>
    <w:rsid w:val="00A8642C"/>
    <w:rsid w:val="00A94EF6"/>
    <w:rsid w:val="00AC267E"/>
    <w:rsid w:val="00AD0371"/>
    <w:rsid w:val="00AD71EB"/>
    <w:rsid w:val="00AF0D24"/>
    <w:rsid w:val="00B0772D"/>
    <w:rsid w:val="00B21B0D"/>
    <w:rsid w:val="00B24430"/>
    <w:rsid w:val="00B2519D"/>
    <w:rsid w:val="00B26897"/>
    <w:rsid w:val="00B32325"/>
    <w:rsid w:val="00B40F45"/>
    <w:rsid w:val="00B43AD9"/>
    <w:rsid w:val="00B5416C"/>
    <w:rsid w:val="00B55AE4"/>
    <w:rsid w:val="00B66B7E"/>
    <w:rsid w:val="00B86FF8"/>
    <w:rsid w:val="00BA11F7"/>
    <w:rsid w:val="00BA253D"/>
    <w:rsid w:val="00BC2F5F"/>
    <w:rsid w:val="00BC41EC"/>
    <w:rsid w:val="00BC4430"/>
    <w:rsid w:val="00BD45F8"/>
    <w:rsid w:val="00C072EB"/>
    <w:rsid w:val="00C17420"/>
    <w:rsid w:val="00C45203"/>
    <w:rsid w:val="00C56F61"/>
    <w:rsid w:val="00C6567A"/>
    <w:rsid w:val="00C764EA"/>
    <w:rsid w:val="00C85CD5"/>
    <w:rsid w:val="00C94281"/>
    <w:rsid w:val="00CD3243"/>
    <w:rsid w:val="00CE0E1F"/>
    <w:rsid w:val="00D232E3"/>
    <w:rsid w:val="00D309AD"/>
    <w:rsid w:val="00D31EE2"/>
    <w:rsid w:val="00D40303"/>
    <w:rsid w:val="00D40B98"/>
    <w:rsid w:val="00D763DE"/>
    <w:rsid w:val="00D77B99"/>
    <w:rsid w:val="00DB6C85"/>
    <w:rsid w:val="00DC5614"/>
    <w:rsid w:val="00DC66DD"/>
    <w:rsid w:val="00DE0588"/>
    <w:rsid w:val="00E000B6"/>
    <w:rsid w:val="00E14A53"/>
    <w:rsid w:val="00E17DEE"/>
    <w:rsid w:val="00E368D6"/>
    <w:rsid w:val="00E37E72"/>
    <w:rsid w:val="00E440DB"/>
    <w:rsid w:val="00E51D89"/>
    <w:rsid w:val="00E550DD"/>
    <w:rsid w:val="00E55E8C"/>
    <w:rsid w:val="00E57AB6"/>
    <w:rsid w:val="00E66090"/>
    <w:rsid w:val="00E76B94"/>
    <w:rsid w:val="00E82085"/>
    <w:rsid w:val="00EA0DCE"/>
    <w:rsid w:val="00EA68DD"/>
    <w:rsid w:val="00EB1D01"/>
    <w:rsid w:val="00EB4A6C"/>
    <w:rsid w:val="00EE07E2"/>
    <w:rsid w:val="00EE7CF1"/>
    <w:rsid w:val="00EF1BB1"/>
    <w:rsid w:val="00EF55FA"/>
    <w:rsid w:val="00F02AB2"/>
    <w:rsid w:val="00F04F0C"/>
    <w:rsid w:val="00F13508"/>
    <w:rsid w:val="00F27DB6"/>
    <w:rsid w:val="00F31DE0"/>
    <w:rsid w:val="00F45584"/>
    <w:rsid w:val="00F53B2E"/>
    <w:rsid w:val="00F6456E"/>
    <w:rsid w:val="00F65BB1"/>
    <w:rsid w:val="00F74A56"/>
    <w:rsid w:val="00F8257B"/>
    <w:rsid w:val="00FA0572"/>
    <w:rsid w:val="00FA2A3C"/>
    <w:rsid w:val="00FA774D"/>
    <w:rsid w:val="00FA7F0F"/>
    <w:rsid w:val="00FB2623"/>
    <w:rsid w:val="00FC2140"/>
    <w:rsid w:val="00FC42C1"/>
    <w:rsid w:val="00FD01E1"/>
    <w:rsid w:val="00FD3EB6"/>
    <w:rsid w:val="00FD71AF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9CFE"/>
  <w15:chartTrackingRefBased/>
  <w15:docId w15:val="{35480480-2265-4226-AE75-2EB5525B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910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4D7"/>
    <w:pPr>
      <w:keepNext/>
      <w:keepLines/>
      <w:spacing w:before="240" w:after="0"/>
      <w:jc w:val="left"/>
      <w:outlineLvl w:val="0"/>
    </w:pPr>
    <w:rPr>
      <w:rFonts w:ascii="Calibri" w:eastAsiaTheme="majorEastAsia" w:hAnsi="Calibri" w:cstheme="majorBidi"/>
      <w:b/>
      <w:color w:val="0D2C6B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52E"/>
    <w:pPr>
      <w:keepNext/>
      <w:keepLines/>
      <w:spacing w:before="40" w:after="0"/>
      <w:jc w:val="left"/>
      <w:outlineLvl w:val="1"/>
    </w:pPr>
    <w:rPr>
      <w:rFonts w:ascii="Calibri" w:eastAsiaTheme="majorEastAsia" w:hAnsi="Calibri" w:cstheme="majorBidi"/>
      <w:b/>
      <w:color w:val="0D2C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C1F"/>
    <w:pPr>
      <w:keepNext/>
      <w:keepLines/>
      <w:spacing w:before="40" w:after="0"/>
      <w:jc w:val="left"/>
      <w:outlineLvl w:val="2"/>
    </w:pPr>
    <w:rPr>
      <w:rFonts w:ascii="Calibri" w:eastAsiaTheme="majorEastAsia" w:hAnsi="Calibri" w:cstheme="majorBidi"/>
      <w:color w:val="0D2C6B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E0588"/>
    <w:pPr>
      <w:outlineLvl w:val="3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BA7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aps/>
      <w:color w:val="0D2C6B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BA7"/>
    <w:rPr>
      <w:rFonts w:ascii="Calibri" w:eastAsiaTheme="majorEastAsia" w:hAnsi="Calibri" w:cstheme="majorBidi"/>
      <w:b/>
      <w:caps/>
      <w:color w:val="0D2C6B"/>
      <w:spacing w:val="-10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B99"/>
    <w:pPr>
      <w:numPr>
        <w:ilvl w:val="1"/>
      </w:numPr>
      <w:spacing w:line="240" w:lineRule="auto"/>
      <w:jc w:val="center"/>
    </w:pPr>
    <w:rPr>
      <w:rFonts w:eastAsiaTheme="minorEastAsia"/>
      <w:b/>
      <w:color w:val="F9A41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77B99"/>
    <w:rPr>
      <w:rFonts w:eastAsiaTheme="minorEastAsia"/>
      <w:b/>
      <w:color w:val="F9A41A"/>
      <w:spacing w:val="15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B64D7"/>
    <w:rPr>
      <w:rFonts w:ascii="Calibri" w:eastAsiaTheme="majorEastAsia" w:hAnsi="Calibri" w:cstheme="majorBidi"/>
      <w:b/>
      <w:color w:val="0D2C6B"/>
      <w:sz w:val="3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5F18"/>
    <w:pPr>
      <w:spacing w:line="259" w:lineRule="auto"/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052E"/>
    <w:rPr>
      <w:rFonts w:ascii="Calibri" w:eastAsiaTheme="majorEastAsia" w:hAnsi="Calibri" w:cstheme="majorBidi"/>
      <w:b/>
      <w:color w:val="0D2C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7C1F"/>
    <w:rPr>
      <w:rFonts w:ascii="Calibri" w:eastAsiaTheme="majorEastAsia" w:hAnsi="Calibri" w:cstheme="majorBidi"/>
      <w:color w:val="0D2C6B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77C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77C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C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9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CF"/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166D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166D5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1D2234"/>
    <w:pPr>
      <w:ind w:left="720"/>
      <w:contextualSpacing/>
    </w:pPr>
  </w:style>
  <w:style w:type="table" w:styleId="TableGrid">
    <w:name w:val="Table Grid"/>
    <w:basedOn w:val="TableNormal"/>
    <w:uiPriority w:val="59"/>
    <w:rsid w:val="001D2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7A7A"/>
    <w:pPr>
      <w:spacing w:after="0" w:line="240" w:lineRule="auto"/>
      <w:jc w:val="both"/>
    </w:pPr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7B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A2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E0588"/>
    <w:rPr>
      <w:rFonts w:ascii="Calibri" w:eastAsiaTheme="majorEastAsia" w:hAnsi="Calibri" w:cstheme="majorBidi"/>
      <w:color w:val="0D2C6B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1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57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829A6847CB44E89E8FCABA98BC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CB92-F434-4AA7-BDB7-38C05FF63C07}"/>
      </w:docPartPr>
      <w:docPartBody>
        <w:p w:rsidR="00E65C37" w:rsidRDefault="000E06A4" w:rsidP="000E06A4">
          <w:pPr>
            <w:pStyle w:val="F6829A6847CB44E89E8FCABA98BC39892"/>
          </w:pPr>
          <w:r w:rsidRPr="00B26897">
            <w:rPr>
              <w:color w:val="FF0000"/>
            </w:rPr>
            <w:t>Include Title of your Long Essay.</w:t>
          </w:r>
        </w:p>
      </w:docPartBody>
    </w:docPart>
    <w:docPart>
      <w:docPartPr>
        <w:name w:val="F59CBACEAFF94168B146E075DEA0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15DCB-3F8A-44E3-983D-4D933F4B5CE0}"/>
      </w:docPartPr>
      <w:docPartBody>
        <w:p w:rsidR="00E65C37" w:rsidRDefault="000E06A4" w:rsidP="000E06A4">
          <w:pPr>
            <w:pStyle w:val="F59CBACEAFF94168B146E075DEA003B82"/>
          </w:pPr>
          <w:r>
            <w:rPr>
              <w:color w:val="FF0000"/>
            </w:rPr>
            <w:t>Insert your Name</w:t>
          </w:r>
        </w:p>
      </w:docPartBody>
    </w:docPart>
    <w:docPart>
      <w:docPartPr>
        <w:name w:val="AA72E70BBD1745D58CD60B73B631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9B53-34A5-4E9C-8A1C-77B87BE875EB}"/>
      </w:docPartPr>
      <w:docPartBody>
        <w:p w:rsidR="00E65C37" w:rsidRDefault="000E06A4" w:rsidP="000E06A4">
          <w:pPr>
            <w:pStyle w:val="AA72E70BBD1745D58CD60B73B6316E932"/>
          </w:pPr>
          <w:r w:rsidRPr="00E440DB">
            <w:rPr>
              <w:color w:val="FF0000"/>
              <w:szCs w:val="24"/>
            </w:rPr>
            <w:t>Include Title of Dissertation or a One-line Description of your Research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A4"/>
    <w:rsid w:val="000E06A4"/>
    <w:rsid w:val="00586065"/>
    <w:rsid w:val="008446AF"/>
    <w:rsid w:val="00E65C37"/>
    <w:rsid w:val="00F45584"/>
    <w:rsid w:val="00F4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6A4"/>
    <w:rPr>
      <w:color w:val="808080"/>
    </w:rPr>
  </w:style>
  <w:style w:type="paragraph" w:customStyle="1" w:styleId="F6829A6847CB44E89E8FCABA98BC39892">
    <w:name w:val="F6829A6847CB44E89E8FCABA98BC39892"/>
    <w:rsid w:val="000E06A4"/>
    <w:pPr>
      <w:spacing w:line="360" w:lineRule="auto"/>
      <w:jc w:val="both"/>
    </w:pPr>
    <w:rPr>
      <w:rFonts w:eastAsiaTheme="minorHAnsi"/>
      <w:sz w:val="24"/>
      <w:lang w:eastAsia="en-US"/>
    </w:rPr>
  </w:style>
  <w:style w:type="paragraph" w:customStyle="1" w:styleId="F59CBACEAFF94168B146E075DEA003B82">
    <w:name w:val="F59CBACEAFF94168B146E075DEA003B82"/>
    <w:rsid w:val="000E06A4"/>
    <w:pPr>
      <w:spacing w:line="360" w:lineRule="auto"/>
      <w:jc w:val="both"/>
    </w:pPr>
    <w:rPr>
      <w:rFonts w:eastAsiaTheme="minorHAnsi"/>
      <w:sz w:val="24"/>
      <w:lang w:eastAsia="en-US"/>
    </w:rPr>
  </w:style>
  <w:style w:type="paragraph" w:customStyle="1" w:styleId="AA72E70BBD1745D58CD60B73B6316E932">
    <w:name w:val="AA72E70BBD1745D58CD60B73B6316E932"/>
    <w:rsid w:val="000E06A4"/>
    <w:pPr>
      <w:spacing w:line="360" w:lineRule="auto"/>
      <w:jc w:val="both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D1F542BE9654E85393353961913AB" ma:contentTypeVersion="11" ma:contentTypeDescription="Create a new document." ma:contentTypeScope="" ma:versionID="1590211f18f8c66f0196e7b502fa528d">
  <xsd:schema xmlns:xsd="http://www.w3.org/2001/XMLSchema" xmlns:xs="http://www.w3.org/2001/XMLSchema" xmlns:p="http://schemas.microsoft.com/office/2006/metadata/properties" xmlns:ns3="20d8f967-3291-4b1e-a6f2-d77501ae580a" xmlns:ns4="bd31e433-f6d6-45b0-a7cf-3015f1dbcdbb" targetNamespace="http://schemas.microsoft.com/office/2006/metadata/properties" ma:root="true" ma:fieldsID="b202d85ce797b68a9f15f80e3f019c11" ns3:_="" ns4:_="">
    <xsd:import namespace="20d8f967-3291-4b1e-a6f2-d77501ae580a"/>
    <xsd:import namespace="bd31e433-f6d6-45b0-a7cf-3015f1dbc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8f967-3291-4b1e-a6f2-d77501ae5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1e433-f6d6-45b0-a7cf-3015f1db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E1E85-A843-45B8-921D-247AAD9483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94A4FB-113B-47EA-9372-174453788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2AC1B-6333-4AED-8F25-0533B2BF9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959348-F160-4BE3-BDF2-B5DF5E1E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8f967-3291-4b1e-a6f2-d77501ae580a"/>
    <ds:schemaRef ds:uri="bd31e433-f6d6-45b0-a7cf-3015f1db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Grech</dc:creator>
  <cp:keywords/>
  <dc:description/>
  <cp:lastModifiedBy>Charlotte Geronimi</cp:lastModifiedBy>
  <cp:revision>2</cp:revision>
  <dcterms:created xsi:type="dcterms:W3CDTF">2025-07-04T09:23:00Z</dcterms:created>
  <dcterms:modified xsi:type="dcterms:W3CDTF">2025-07-04T09:23:00Z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0x010100E89D1F542BE9654E85393353961913AB</vt:lpwstr>
  </property>
</Properties>
</file>